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8C" w:rsidRDefault="008F4579" w:rsidP="008F4579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8F4579">
        <w:rPr>
          <w:rFonts w:ascii="Times New Roman" w:hAnsi="Times New Roman" w:cs="Times New Roman"/>
          <w:b/>
          <w:sz w:val="32"/>
          <w:szCs w:val="32"/>
          <w:lang w:val="bg-BG"/>
        </w:rPr>
        <w:t>Контролно 1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13.12.2011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8F4579" w:rsidRDefault="008F4579" w:rsidP="00341D55">
      <w:pPr>
        <w:ind w:left="142" w:firstLine="142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– 4. Намерете границите:</w:t>
      </w:r>
    </w:p>
    <w:p w:rsidR="008F4579" w:rsidRDefault="008F4579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n→∞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+7n+3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+5n+2</m:t>
                        </m:r>
                      </m:e>
                    </m:rad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n+1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n</m:t>
                        </m:r>
                      </m:e>
                    </m:rad>
                  </m:den>
                </m:f>
              </m:e>
            </m:func>
          </m:fName>
          <m:e/>
        </m:func>
      </m:oMath>
    </w:p>
    <w:p w:rsidR="008F4579" w:rsidRDefault="00286FD1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8n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3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+ 2n</m:t>
                    </m:r>
                  </m:e>
                </m:d>
              </m:e>
              <m:sup/>
            </m:sSup>
          </m:e>
        </m:func>
      </m:oMath>
    </w:p>
    <w:p w:rsidR="008F4579" w:rsidRDefault="009B2DD4" w:rsidP="008F457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- 6n+1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- 11n+30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/3</m:t>
                </m:r>
              </m:sup>
            </m:sSup>
          </m:e>
        </m:func>
      </m:oMath>
    </w:p>
    <w:p w:rsidR="00E72812" w:rsidRDefault="00E72812" w:rsidP="00E728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bg-BG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x→0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1+2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2</m:t>
                            </m:r>
                          </m:sup>
                        </m:sSup>
                      </m:e>
                    </m:func>
                  </m:e>
                </m:d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co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2x</m:t>
                    </m:r>
                  </m:e>
                </m:func>
              </m:sup>
            </m:sSup>
          </m:e>
        </m:func>
      </m:oMath>
    </w:p>
    <w:p w:rsidR="00E72812" w:rsidRPr="00FF66F1" w:rsidRDefault="00E72812" w:rsidP="00E72812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bg-BG"/>
        </w:rPr>
      </w:pPr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E72812" w:rsidRPr="00E72812" w:rsidRDefault="00E72812" w:rsidP="00341D55">
      <w:pPr>
        <w:ind w:left="142" w:firstLine="142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72812">
        <w:rPr>
          <w:rFonts w:ascii="Times New Roman" w:hAnsi="Times New Roman" w:cs="Times New Roman"/>
          <w:sz w:val="28"/>
          <w:szCs w:val="28"/>
        </w:rPr>
        <w:t xml:space="preserve">– 6. </w:t>
      </w:r>
      <w:r w:rsidRPr="00E72812">
        <w:rPr>
          <w:rFonts w:ascii="Times New Roman" w:hAnsi="Times New Roman" w:cs="Times New Roman"/>
          <w:sz w:val="28"/>
          <w:szCs w:val="28"/>
          <w:lang w:val="bg-BG"/>
        </w:rPr>
        <w:t>Пресметнете производните на следните функции:</w:t>
      </w:r>
    </w:p>
    <w:p w:rsidR="00E72812" w:rsidRPr="00E72812" w:rsidRDefault="00E72812" w:rsidP="00E728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72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</w:t>
      </w:r>
      <w:r w:rsidRPr="00E72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72812" w:rsidRPr="00133992" w:rsidRDefault="00E72812" w:rsidP="00E7281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y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-2nx+7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където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a=const, n=const</m:t>
        </m:r>
      </m:oMath>
    </w:p>
    <w:p w:rsidR="00133992" w:rsidRDefault="00133992" w:rsidP="0013399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133992" w:rsidRPr="002A7E91" w:rsidRDefault="00133992" w:rsidP="00133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Оценката </w:t>
      </w:r>
      <w:r w:rsidR="00096A68">
        <w:rPr>
          <w:rFonts w:ascii="Times New Roman" w:hAnsi="Times New Roman" w:cs="Times New Roman"/>
          <w:sz w:val="28"/>
          <w:szCs w:val="28"/>
          <w:lang w:val="bg-BG"/>
        </w:rPr>
        <w:t xml:space="preserve">от контролното </w:t>
      </w:r>
      <w:r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 xml:space="preserve">е формира по формулата 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min (</w:t>
      </w:r>
      <w:r w:rsidR="002A7E91" w:rsidRPr="00E37936">
        <w:rPr>
          <w:rFonts w:ascii="Times New Roman" w:hAnsi="Times New Roman" w:cs="Times New Roman"/>
          <w:i/>
          <w:sz w:val="28"/>
          <w:szCs w:val="28"/>
          <w:lang w:val="bg-BG"/>
        </w:rPr>
        <w:t>2 + броя на точките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, 6)</w:t>
      </w:r>
      <w:r w:rsidR="002A7E91">
        <w:rPr>
          <w:rFonts w:ascii="Times New Roman" w:hAnsi="Times New Roman" w:cs="Times New Roman"/>
          <w:sz w:val="28"/>
          <w:szCs w:val="28"/>
        </w:rPr>
        <w:t xml:space="preserve">. 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>Всяка задача носи по 1 точка.</w:t>
      </w:r>
    </w:p>
    <w:sectPr w:rsidR="00133992" w:rsidRPr="002A7E91" w:rsidSect="00011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17C"/>
    <w:multiLevelType w:val="hybridMultilevel"/>
    <w:tmpl w:val="2A1616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F4579"/>
    <w:rsid w:val="00011E8C"/>
    <w:rsid w:val="00096A68"/>
    <w:rsid w:val="00133992"/>
    <w:rsid w:val="00286FD1"/>
    <w:rsid w:val="002A7E91"/>
    <w:rsid w:val="00341D55"/>
    <w:rsid w:val="0042637D"/>
    <w:rsid w:val="008F4579"/>
    <w:rsid w:val="009B2DD4"/>
    <w:rsid w:val="00B36E34"/>
    <w:rsid w:val="00E37936"/>
    <w:rsid w:val="00E72812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E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dcterms:created xsi:type="dcterms:W3CDTF">2011-12-12T14:13:00Z</dcterms:created>
  <dcterms:modified xsi:type="dcterms:W3CDTF">2011-12-12T14:19:00Z</dcterms:modified>
</cp:coreProperties>
</file>